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97FE" w14:textId="77777777" w:rsidR="007477FE" w:rsidRPr="00E67D47" w:rsidRDefault="007477FE" w:rsidP="006E57D5">
      <w:pPr>
        <w:spacing w:after="0" w:line="360" w:lineRule="auto"/>
        <w:jc w:val="both"/>
        <w:rPr>
          <w:rFonts w:cstheme="minorHAnsi"/>
          <w:b/>
        </w:rPr>
      </w:pPr>
    </w:p>
    <w:p w14:paraId="5ED1D359" w14:textId="77777777" w:rsidR="0096621E" w:rsidRPr="00E67D47" w:rsidRDefault="0096621E" w:rsidP="00C924BC">
      <w:pPr>
        <w:spacing w:after="0" w:line="360" w:lineRule="auto"/>
        <w:jc w:val="center"/>
        <w:rPr>
          <w:rFonts w:ascii="Arial" w:hAnsi="Arial" w:cs="Arial"/>
        </w:rPr>
      </w:pPr>
    </w:p>
    <w:p w14:paraId="32A5E2A3" w14:textId="77777777" w:rsidR="00C924BC" w:rsidRPr="00E67D47" w:rsidRDefault="0096621E" w:rsidP="001A2DB4">
      <w:pPr>
        <w:spacing w:after="0" w:line="480" w:lineRule="auto"/>
        <w:jc w:val="center"/>
        <w:rPr>
          <w:rFonts w:ascii="Arial" w:hAnsi="Arial" w:cs="Arial"/>
        </w:rPr>
      </w:pPr>
      <w:r w:rsidRPr="00E67D47">
        <w:rPr>
          <w:rFonts w:ascii="Arial" w:hAnsi="Arial" w:cs="Arial"/>
        </w:rPr>
        <w:t>Formulário de candidatura</w:t>
      </w:r>
    </w:p>
    <w:p w14:paraId="20F450DF" w14:textId="443116CB" w:rsidR="00C924BC" w:rsidRPr="00E67D47" w:rsidRDefault="00E67D47" w:rsidP="001A2DB4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924BC" w:rsidRPr="00E67D47">
        <w:rPr>
          <w:rFonts w:ascii="Arial" w:hAnsi="Arial" w:cs="Arial"/>
        </w:rPr>
        <w:t>oncurso “</w:t>
      </w:r>
      <w:r>
        <w:rPr>
          <w:rFonts w:ascii="Arial" w:hAnsi="Arial" w:cs="Arial"/>
        </w:rPr>
        <w:t>L</w:t>
      </w:r>
      <w:r w:rsidR="00C924BC" w:rsidRPr="00E67D47">
        <w:rPr>
          <w:rFonts w:ascii="Arial" w:hAnsi="Arial" w:cs="Arial"/>
        </w:rPr>
        <w:t>anche saudável</w:t>
      </w:r>
      <w:r>
        <w:rPr>
          <w:rFonts w:ascii="Arial" w:hAnsi="Arial" w:cs="Arial"/>
        </w:rPr>
        <w:t xml:space="preserve"> é +</w:t>
      </w:r>
      <w:r w:rsidR="00C924BC" w:rsidRPr="00E67D47">
        <w:rPr>
          <w:rFonts w:ascii="Arial" w:hAnsi="Arial" w:cs="Arial"/>
        </w:rPr>
        <w:t xml:space="preserve"> divertido”</w:t>
      </w:r>
    </w:p>
    <w:p w14:paraId="57CF43B1" w14:textId="77777777" w:rsidR="00C924BC" w:rsidRPr="00E67D47" w:rsidRDefault="00C924BC" w:rsidP="001A2DB4">
      <w:pPr>
        <w:spacing w:after="0" w:line="480" w:lineRule="auto"/>
        <w:jc w:val="center"/>
        <w:rPr>
          <w:rFonts w:ascii="Arial" w:hAnsi="Arial" w:cs="Arial"/>
        </w:rPr>
      </w:pPr>
      <w:r w:rsidRPr="00E67D47">
        <w:rPr>
          <w:rFonts w:ascii="Arial" w:hAnsi="Arial" w:cs="Arial"/>
        </w:rPr>
        <w:t>Dia Mundial da Alimentação 2022</w:t>
      </w:r>
    </w:p>
    <w:p w14:paraId="4564BE7C" w14:textId="77777777" w:rsidR="0096621E" w:rsidRPr="00E67D47" w:rsidRDefault="0096621E" w:rsidP="00C924BC">
      <w:pPr>
        <w:spacing w:after="0" w:line="360" w:lineRule="auto"/>
        <w:jc w:val="center"/>
        <w:rPr>
          <w:rFonts w:ascii="Arial" w:hAnsi="Arial" w:cs="Arial"/>
        </w:rPr>
      </w:pPr>
    </w:p>
    <w:p w14:paraId="44EC6513" w14:textId="77777777" w:rsidR="0096621E" w:rsidRPr="00E67D47" w:rsidRDefault="0096621E" w:rsidP="0096621E">
      <w:pPr>
        <w:jc w:val="both"/>
        <w:rPr>
          <w:rFonts w:ascii="Arial" w:hAnsi="Arial" w:cs="Arial"/>
        </w:rPr>
      </w:pPr>
      <w:r w:rsidRPr="00E67D47">
        <w:rPr>
          <w:rFonts w:ascii="Arial" w:hAnsi="Arial" w:cs="Arial"/>
        </w:rPr>
        <w:t>Nome completo do participante:____________________________________________</w:t>
      </w:r>
    </w:p>
    <w:p w14:paraId="3BEE756D" w14:textId="77777777" w:rsidR="0096621E" w:rsidRPr="00E67D47" w:rsidRDefault="0096621E" w:rsidP="0096621E">
      <w:pPr>
        <w:jc w:val="both"/>
        <w:rPr>
          <w:rFonts w:ascii="Arial" w:hAnsi="Arial" w:cs="Arial"/>
        </w:rPr>
      </w:pPr>
      <w:r w:rsidRPr="00E67D47">
        <w:rPr>
          <w:rFonts w:ascii="Arial" w:hAnsi="Arial" w:cs="Arial"/>
        </w:rPr>
        <w:t>Escola e ano de escolaridade: ____________________________________________</w:t>
      </w:r>
    </w:p>
    <w:p w14:paraId="461BA32D" w14:textId="77777777" w:rsidR="0096621E" w:rsidRPr="00E67D47" w:rsidRDefault="0096621E" w:rsidP="0096621E">
      <w:pPr>
        <w:jc w:val="both"/>
        <w:rPr>
          <w:rFonts w:ascii="Arial" w:hAnsi="Arial" w:cs="Arial"/>
        </w:rPr>
      </w:pPr>
      <w:r w:rsidRPr="00E67D47">
        <w:rPr>
          <w:rFonts w:ascii="Arial" w:hAnsi="Arial" w:cs="Arial"/>
        </w:rPr>
        <w:t>Nome do encarregado(a) de educação: _____________________________________</w:t>
      </w:r>
    </w:p>
    <w:p w14:paraId="2D4FC140" w14:textId="77777777" w:rsidR="0096621E" w:rsidRPr="00E67D47" w:rsidRDefault="0096621E" w:rsidP="0096621E">
      <w:pPr>
        <w:jc w:val="both"/>
        <w:rPr>
          <w:rFonts w:ascii="Arial" w:hAnsi="Arial" w:cs="Arial"/>
        </w:rPr>
      </w:pPr>
      <w:r w:rsidRPr="00E67D47">
        <w:rPr>
          <w:rFonts w:ascii="Arial" w:hAnsi="Arial" w:cs="Arial"/>
        </w:rPr>
        <w:t>Contacto telefónico</w:t>
      </w:r>
      <w:r w:rsidR="009E230E" w:rsidRPr="00E67D47">
        <w:rPr>
          <w:rFonts w:ascii="Arial" w:hAnsi="Arial" w:cs="Arial"/>
        </w:rPr>
        <w:t xml:space="preserve"> do encarregado de educação</w:t>
      </w:r>
      <w:r w:rsidRPr="00E67D47">
        <w:rPr>
          <w:rFonts w:ascii="Arial" w:hAnsi="Arial" w:cs="Arial"/>
        </w:rPr>
        <w:t>: _____________________________</w:t>
      </w:r>
    </w:p>
    <w:p w14:paraId="67B58E29" w14:textId="77777777" w:rsidR="0096621E" w:rsidRPr="00E67D47" w:rsidRDefault="0096621E" w:rsidP="0096621E">
      <w:pPr>
        <w:jc w:val="both"/>
        <w:rPr>
          <w:rFonts w:ascii="Arial" w:hAnsi="Arial" w:cs="Arial"/>
        </w:rPr>
      </w:pPr>
      <w:r w:rsidRPr="00E67D47">
        <w:rPr>
          <w:rFonts w:ascii="Arial" w:hAnsi="Arial" w:cs="Arial"/>
        </w:rPr>
        <w:t>Endereço de e-mail do encarregado de educação: _____________________________</w:t>
      </w:r>
    </w:p>
    <w:p w14:paraId="3B1BB9E6" w14:textId="77777777" w:rsidR="0096621E" w:rsidRPr="00E67D47" w:rsidRDefault="0096621E" w:rsidP="0096621E">
      <w:pPr>
        <w:jc w:val="both"/>
        <w:rPr>
          <w:rFonts w:ascii="Arial" w:hAnsi="Arial" w:cs="Arial"/>
        </w:rPr>
      </w:pPr>
      <w:r w:rsidRPr="00E67D47">
        <w:rPr>
          <w:rFonts w:ascii="Arial" w:hAnsi="Arial" w:cs="Arial"/>
        </w:rPr>
        <w:t>Morada: ______________________________________________________________</w:t>
      </w:r>
    </w:p>
    <w:p w14:paraId="31B781D3" w14:textId="77777777" w:rsidR="0096621E" w:rsidRPr="00E67D47" w:rsidRDefault="0096621E" w:rsidP="0096621E">
      <w:pPr>
        <w:jc w:val="both"/>
        <w:rPr>
          <w:rFonts w:ascii="Arial" w:hAnsi="Arial" w:cs="Arial"/>
        </w:rPr>
      </w:pPr>
      <w:r w:rsidRPr="00E67D47">
        <w:rPr>
          <w:rFonts w:ascii="Arial" w:hAnsi="Arial" w:cs="Arial"/>
        </w:rPr>
        <w:t>Nome do lanche:</w:t>
      </w:r>
      <w:r w:rsidR="005505AB" w:rsidRPr="00E67D47">
        <w:rPr>
          <w:rFonts w:ascii="Arial" w:hAnsi="Arial" w:cs="Arial"/>
        </w:rPr>
        <w:t xml:space="preserve"> _______________________________________________________</w:t>
      </w:r>
    </w:p>
    <w:p w14:paraId="67FC4A40" w14:textId="77777777" w:rsidR="0064790D" w:rsidRPr="00E67D47" w:rsidRDefault="0096621E" w:rsidP="005505AB">
      <w:pPr>
        <w:jc w:val="both"/>
        <w:rPr>
          <w:rFonts w:ascii="Arial" w:hAnsi="Arial" w:cs="Arial"/>
        </w:rPr>
      </w:pPr>
      <w:r w:rsidRPr="00E67D47">
        <w:rPr>
          <w:rFonts w:ascii="Arial" w:hAnsi="Arial" w:cs="Arial"/>
        </w:rPr>
        <w:t>Texto explicativo sobre o lanche preparado</w:t>
      </w:r>
      <w:r w:rsidR="001A2DB4" w:rsidRPr="00E67D47">
        <w:rPr>
          <w:rFonts w:ascii="Arial" w:hAnsi="Arial" w:cs="Arial"/>
        </w:rPr>
        <w:t xml:space="preserve">, respetiva </w:t>
      </w:r>
      <w:r w:rsidRPr="00E67D47">
        <w:rPr>
          <w:rFonts w:ascii="Arial" w:hAnsi="Arial" w:cs="Arial"/>
        </w:rPr>
        <w:t>lista de ingredientes</w:t>
      </w:r>
      <w:r w:rsidR="001A2DB4" w:rsidRPr="00E67D47">
        <w:rPr>
          <w:rFonts w:ascii="Arial" w:hAnsi="Arial" w:cs="Arial"/>
        </w:rPr>
        <w:t xml:space="preserve"> e preparação</w:t>
      </w:r>
      <w:r w:rsidRPr="00E67D47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DB4" w:rsidRPr="00E67D4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790D" w:rsidRPr="00E67D47" w:rsidSect="00E67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FF23" w14:textId="77777777" w:rsidR="002B0878" w:rsidRDefault="002B0878" w:rsidP="001566EB">
      <w:pPr>
        <w:spacing w:after="0" w:line="240" w:lineRule="auto"/>
      </w:pPr>
      <w:r>
        <w:separator/>
      </w:r>
    </w:p>
  </w:endnote>
  <w:endnote w:type="continuationSeparator" w:id="0">
    <w:p w14:paraId="77EE9970" w14:textId="77777777" w:rsidR="002B0878" w:rsidRDefault="002B0878" w:rsidP="0015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45EF" w14:textId="77777777" w:rsidR="005A7EC4" w:rsidRDefault="005A7E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259363344"/>
      <w:docPartObj>
        <w:docPartGallery w:val="Page Numbers (Bottom of Page)"/>
        <w:docPartUnique/>
      </w:docPartObj>
    </w:sdtPr>
    <w:sdtContent>
      <w:p w14:paraId="32D422FF" w14:textId="5313CCF0" w:rsidR="00E5156E" w:rsidRDefault="00E5156E">
        <w:pPr>
          <w:pStyle w:val="Rodap"/>
          <w:jc w:val="center"/>
          <w:rPr>
            <w:rFonts w:ascii="Times New Roman" w:hAnsi="Times New Roman" w:cs="Times New Roman"/>
            <w:sz w:val="16"/>
          </w:rPr>
        </w:pPr>
      </w:p>
      <w:p w14:paraId="0F4F6E60" w14:textId="77777777" w:rsidR="00E5156E" w:rsidRPr="001566EB" w:rsidRDefault="00000000">
        <w:pPr>
          <w:pStyle w:val="Rodap"/>
          <w:jc w:val="center"/>
          <w:rPr>
            <w:rFonts w:ascii="Times New Roman" w:hAnsi="Times New Roman" w:cs="Times New Roman"/>
            <w:sz w:val="16"/>
          </w:rPr>
        </w:pPr>
      </w:p>
    </w:sdtContent>
  </w:sdt>
  <w:p w14:paraId="754A1544" w14:textId="77777777" w:rsidR="00E5156E" w:rsidRDefault="00E515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EF08" w14:textId="77777777" w:rsidR="005A7EC4" w:rsidRDefault="005A7E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B338" w14:textId="77777777" w:rsidR="002B0878" w:rsidRDefault="002B0878" w:rsidP="001566EB">
      <w:pPr>
        <w:spacing w:after="0" w:line="240" w:lineRule="auto"/>
      </w:pPr>
      <w:r>
        <w:separator/>
      </w:r>
    </w:p>
  </w:footnote>
  <w:footnote w:type="continuationSeparator" w:id="0">
    <w:p w14:paraId="27607573" w14:textId="77777777" w:rsidR="002B0878" w:rsidRDefault="002B0878" w:rsidP="0015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4726" w14:textId="77777777" w:rsidR="005A7EC4" w:rsidRDefault="005A7E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1A3D" w14:textId="3FDC2C95" w:rsidR="00E67D47" w:rsidRDefault="00E67D47" w:rsidP="00E67D47">
    <w:pPr>
      <w:pStyle w:val="Cabealho"/>
      <w:jc w:val="right"/>
    </w:pPr>
    <w:r>
      <w:rPr>
        <w:rFonts w:ascii="Calibri" w:hAnsi="Calibri" w:cs="Calibri"/>
        <w:b/>
        <w:bCs/>
        <w:noProof/>
        <w:lang w:eastAsia="pt-PT"/>
      </w:rPr>
      <w:drawing>
        <wp:inline distT="0" distB="0" distL="0" distR="0" wp14:anchorId="7CA7167C" wp14:editId="31168264">
          <wp:extent cx="457200" cy="50134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84" cy="50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7EB42" w14:textId="3835FDDD" w:rsidR="00E5156E" w:rsidRDefault="00000000" w:rsidP="00E67D47">
    <w:pPr>
      <w:pStyle w:val="Cabealho"/>
      <w:jc w:val="right"/>
    </w:pPr>
    <w:r>
      <w:rPr>
        <w:noProof/>
        <w:lang w:eastAsia="pt-PT"/>
      </w:rPr>
      <w:pict w14:anchorId="68EFF15B">
        <v:line id="_x0000_s1025" style="position:absolute;left:0;text-align:left;z-index:-251658240;mso-position-horizontal-relative:page;mso-position-vertical-relative:page" from="512.3pt,71.3pt" to="106.9pt,71.3pt" strokecolor="#16365d" strokeweight=".72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3892" w14:textId="77777777" w:rsidR="005A7EC4" w:rsidRDefault="005A7E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0E8"/>
    <w:multiLevelType w:val="hybridMultilevel"/>
    <w:tmpl w:val="F83CCBF4"/>
    <w:lvl w:ilvl="0" w:tplc="0816000F">
      <w:start w:val="1"/>
      <w:numFmt w:val="decimal"/>
      <w:lvlText w:val="%1."/>
      <w:lvlJc w:val="left"/>
      <w:pPr>
        <w:ind w:left="751" w:hanging="360"/>
      </w:pPr>
    </w:lvl>
    <w:lvl w:ilvl="1" w:tplc="08160019">
      <w:start w:val="1"/>
      <w:numFmt w:val="lowerLetter"/>
      <w:lvlText w:val="%2."/>
      <w:lvlJc w:val="left"/>
      <w:pPr>
        <w:ind w:left="1471" w:hanging="360"/>
      </w:pPr>
    </w:lvl>
    <w:lvl w:ilvl="2" w:tplc="0816001B" w:tentative="1">
      <w:start w:val="1"/>
      <w:numFmt w:val="lowerRoman"/>
      <w:lvlText w:val="%3."/>
      <w:lvlJc w:val="right"/>
      <w:pPr>
        <w:ind w:left="2191" w:hanging="180"/>
      </w:pPr>
    </w:lvl>
    <w:lvl w:ilvl="3" w:tplc="0816000F" w:tentative="1">
      <w:start w:val="1"/>
      <w:numFmt w:val="decimal"/>
      <w:lvlText w:val="%4."/>
      <w:lvlJc w:val="left"/>
      <w:pPr>
        <w:ind w:left="2911" w:hanging="360"/>
      </w:pPr>
    </w:lvl>
    <w:lvl w:ilvl="4" w:tplc="08160019" w:tentative="1">
      <w:start w:val="1"/>
      <w:numFmt w:val="lowerLetter"/>
      <w:lvlText w:val="%5."/>
      <w:lvlJc w:val="left"/>
      <w:pPr>
        <w:ind w:left="3631" w:hanging="360"/>
      </w:pPr>
    </w:lvl>
    <w:lvl w:ilvl="5" w:tplc="0816001B" w:tentative="1">
      <w:start w:val="1"/>
      <w:numFmt w:val="lowerRoman"/>
      <w:lvlText w:val="%6."/>
      <w:lvlJc w:val="right"/>
      <w:pPr>
        <w:ind w:left="4351" w:hanging="180"/>
      </w:pPr>
    </w:lvl>
    <w:lvl w:ilvl="6" w:tplc="0816000F" w:tentative="1">
      <w:start w:val="1"/>
      <w:numFmt w:val="decimal"/>
      <w:lvlText w:val="%7."/>
      <w:lvlJc w:val="left"/>
      <w:pPr>
        <w:ind w:left="5071" w:hanging="360"/>
      </w:pPr>
    </w:lvl>
    <w:lvl w:ilvl="7" w:tplc="08160019" w:tentative="1">
      <w:start w:val="1"/>
      <w:numFmt w:val="lowerLetter"/>
      <w:lvlText w:val="%8."/>
      <w:lvlJc w:val="left"/>
      <w:pPr>
        <w:ind w:left="5791" w:hanging="360"/>
      </w:pPr>
    </w:lvl>
    <w:lvl w:ilvl="8" w:tplc="08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8112214"/>
    <w:multiLevelType w:val="hybridMultilevel"/>
    <w:tmpl w:val="1D989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81B"/>
    <w:multiLevelType w:val="hybridMultilevel"/>
    <w:tmpl w:val="2BF4B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4F4D"/>
    <w:multiLevelType w:val="hybridMultilevel"/>
    <w:tmpl w:val="3AF637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6EAB"/>
    <w:multiLevelType w:val="hybridMultilevel"/>
    <w:tmpl w:val="9210F9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D2007"/>
    <w:multiLevelType w:val="hybridMultilevel"/>
    <w:tmpl w:val="C52482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76C"/>
    <w:multiLevelType w:val="hybridMultilevel"/>
    <w:tmpl w:val="07081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0E75"/>
    <w:multiLevelType w:val="hybridMultilevel"/>
    <w:tmpl w:val="7D049766"/>
    <w:lvl w:ilvl="0" w:tplc="08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81B5B0E"/>
    <w:multiLevelType w:val="hybridMultilevel"/>
    <w:tmpl w:val="F42CF6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74DD8"/>
    <w:multiLevelType w:val="hybridMultilevel"/>
    <w:tmpl w:val="15500A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023B"/>
    <w:multiLevelType w:val="hybridMultilevel"/>
    <w:tmpl w:val="5B7AA9A4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BD652F"/>
    <w:multiLevelType w:val="hybridMultilevel"/>
    <w:tmpl w:val="F97817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93FB7"/>
    <w:multiLevelType w:val="hybridMultilevel"/>
    <w:tmpl w:val="389653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A5CB7"/>
    <w:multiLevelType w:val="hybridMultilevel"/>
    <w:tmpl w:val="3B7672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F47C8"/>
    <w:multiLevelType w:val="hybridMultilevel"/>
    <w:tmpl w:val="0F7083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504BD"/>
    <w:multiLevelType w:val="hybridMultilevel"/>
    <w:tmpl w:val="F7AC06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5683"/>
    <w:multiLevelType w:val="hybridMultilevel"/>
    <w:tmpl w:val="718203D8"/>
    <w:lvl w:ilvl="0" w:tplc="08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6DB90F5D"/>
    <w:multiLevelType w:val="hybridMultilevel"/>
    <w:tmpl w:val="2D2421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A6340"/>
    <w:multiLevelType w:val="hybridMultilevel"/>
    <w:tmpl w:val="C80AB8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57045"/>
    <w:multiLevelType w:val="hybridMultilevel"/>
    <w:tmpl w:val="C8003D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27895"/>
    <w:multiLevelType w:val="hybridMultilevel"/>
    <w:tmpl w:val="6540D2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84626">
    <w:abstractNumId w:val="6"/>
  </w:num>
  <w:num w:numId="2" w16cid:durableId="1005669964">
    <w:abstractNumId w:val="12"/>
  </w:num>
  <w:num w:numId="3" w16cid:durableId="257063411">
    <w:abstractNumId w:val="5"/>
  </w:num>
  <w:num w:numId="4" w16cid:durableId="1945840834">
    <w:abstractNumId w:val="1"/>
  </w:num>
  <w:num w:numId="5" w16cid:durableId="1950744727">
    <w:abstractNumId w:val="16"/>
  </w:num>
  <w:num w:numId="6" w16cid:durableId="1998652509">
    <w:abstractNumId w:val="17"/>
  </w:num>
  <w:num w:numId="7" w16cid:durableId="476338243">
    <w:abstractNumId w:val="2"/>
  </w:num>
  <w:num w:numId="8" w16cid:durableId="760103653">
    <w:abstractNumId w:val="11"/>
  </w:num>
  <w:num w:numId="9" w16cid:durableId="7952536">
    <w:abstractNumId w:val="7"/>
  </w:num>
  <w:num w:numId="10" w16cid:durableId="1739353822">
    <w:abstractNumId w:val="18"/>
  </w:num>
  <w:num w:numId="11" w16cid:durableId="1333948347">
    <w:abstractNumId w:val="20"/>
  </w:num>
  <w:num w:numId="12" w16cid:durableId="394552993">
    <w:abstractNumId w:val="9"/>
  </w:num>
  <w:num w:numId="13" w16cid:durableId="706180447">
    <w:abstractNumId w:val="4"/>
  </w:num>
  <w:num w:numId="14" w16cid:durableId="283578858">
    <w:abstractNumId w:val="0"/>
  </w:num>
  <w:num w:numId="15" w16cid:durableId="581648125">
    <w:abstractNumId w:val="19"/>
  </w:num>
  <w:num w:numId="16" w16cid:durableId="325980252">
    <w:abstractNumId w:val="13"/>
  </w:num>
  <w:num w:numId="17" w16cid:durableId="144589136">
    <w:abstractNumId w:val="3"/>
  </w:num>
  <w:num w:numId="18" w16cid:durableId="1671172770">
    <w:abstractNumId w:val="10"/>
  </w:num>
  <w:num w:numId="19" w16cid:durableId="1293363437">
    <w:abstractNumId w:val="15"/>
  </w:num>
  <w:num w:numId="20" w16cid:durableId="986546174">
    <w:abstractNumId w:val="8"/>
  </w:num>
  <w:num w:numId="21" w16cid:durableId="4685496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6EB"/>
    <w:rsid w:val="000462D6"/>
    <w:rsid w:val="00075EC8"/>
    <w:rsid w:val="00077A0D"/>
    <w:rsid w:val="000869A6"/>
    <w:rsid w:val="000B0B7B"/>
    <w:rsid w:val="000E34B8"/>
    <w:rsid w:val="0013231F"/>
    <w:rsid w:val="001566EB"/>
    <w:rsid w:val="00162BB3"/>
    <w:rsid w:val="001745CB"/>
    <w:rsid w:val="00193324"/>
    <w:rsid w:val="001A2DB4"/>
    <w:rsid w:val="001A657E"/>
    <w:rsid w:val="001D165F"/>
    <w:rsid w:val="001D24F0"/>
    <w:rsid w:val="002645B7"/>
    <w:rsid w:val="002B0878"/>
    <w:rsid w:val="002C0A5B"/>
    <w:rsid w:val="00321EBB"/>
    <w:rsid w:val="00331109"/>
    <w:rsid w:val="003474B0"/>
    <w:rsid w:val="003549C3"/>
    <w:rsid w:val="003635AE"/>
    <w:rsid w:val="003677A1"/>
    <w:rsid w:val="00394494"/>
    <w:rsid w:val="003A4E53"/>
    <w:rsid w:val="003A58DD"/>
    <w:rsid w:val="003A6036"/>
    <w:rsid w:val="003B33B2"/>
    <w:rsid w:val="003B5D83"/>
    <w:rsid w:val="003E2A0C"/>
    <w:rsid w:val="00485E36"/>
    <w:rsid w:val="004B6BBF"/>
    <w:rsid w:val="004C00D1"/>
    <w:rsid w:val="004F5C62"/>
    <w:rsid w:val="00506B7E"/>
    <w:rsid w:val="005505AB"/>
    <w:rsid w:val="005A02D6"/>
    <w:rsid w:val="005A7EC4"/>
    <w:rsid w:val="005E5236"/>
    <w:rsid w:val="005F2E00"/>
    <w:rsid w:val="006011AF"/>
    <w:rsid w:val="0064790D"/>
    <w:rsid w:val="00650900"/>
    <w:rsid w:val="0068545A"/>
    <w:rsid w:val="006A2C79"/>
    <w:rsid w:val="006B1159"/>
    <w:rsid w:val="006E57D5"/>
    <w:rsid w:val="00720AC1"/>
    <w:rsid w:val="0074118D"/>
    <w:rsid w:val="007443C9"/>
    <w:rsid w:val="007477FE"/>
    <w:rsid w:val="00754CE0"/>
    <w:rsid w:val="007B607F"/>
    <w:rsid w:val="007F7AA5"/>
    <w:rsid w:val="008207FB"/>
    <w:rsid w:val="008A53F7"/>
    <w:rsid w:val="008C3E24"/>
    <w:rsid w:val="00925A49"/>
    <w:rsid w:val="00956D63"/>
    <w:rsid w:val="0096621E"/>
    <w:rsid w:val="00980D76"/>
    <w:rsid w:val="0099481F"/>
    <w:rsid w:val="009E230E"/>
    <w:rsid w:val="00A10B8B"/>
    <w:rsid w:val="00A21589"/>
    <w:rsid w:val="00A35FF9"/>
    <w:rsid w:val="00A60BC0"/>
    <w:rsid w:val="00A62186"/>
    <w:rsid w:val="00AA3123"/>
    <w:rsid w:val="00AB065E"/>
    <w:rsid w:val="00AC5BC8"/>
    <w:rsid w:val="00B37F66"/>
    <w:rsid w:val="00B6260D"/>
    <w:rsid w:val="00B63DC8"/>
    <w:rsid w:val="00B80A2C"/>
    <w:rsid w:val="00B85B0C"/>
    <w:rsid w:val="00BB6CCD"/>
    <w:rsid w:val="00BD4048"/>
    <w:rsid w:val="00BE13F4"/>
    <w:rsid w:val="00BE5918"/>
    <w:rsid w:val="00BF1E43"/>
    <w:rsid w:val="00C02FA7"/>
    <w:rsid w:val="00C924BC"/>
    <w:rsid w:val="00CA5035"/>
    <w:rsid w:val="00CB42FA"/>
    <w:rsid w:val="00D202E8"/>
    <w:rsid w:val="00D37EB8"/>
    <w:rsid w:val="00D60D10"/>
    <w:rsid w:val="00D60F52"/>
    <w:rsid w:val="00DD0661"/>
    <w:rsid w:val="00DF1DA8"/>
    <w:rsid w:val="00E27961"/>
    <w:rsid w:val="00E403AD"/>
    <w:rsid w:val="00E5156E"/>
    <w:rsid w:val="00E62D44"/>
    <w:rsid w:val="00E63EB3"/>
    <w:rsid w:val="00E66674"/>
    <w:rsid w:val="00E67D47"/>
    <w:rsid w:val="00EB3610"/>
    <w:rsid w:val="00ED3728"/>
    <w:rsid w:val="00F74672"/>
    <w:rsid w:val="00F965D9"/>
    <w:rsid w:val="00FD1F78"/>
    <w:rsid w:val="00FD6F6D"/>
    <w:rsid w:val="00FE2117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29B8C"/>
  <w15:docId w15:val="{5DDA392A-67E1-4797-B469-C59A50A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5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66EB"/>
  </w:style>
  <w:style w:type="paragraph" w:styleId="Rodap">
    <w:name w:val="footer"/>
    <w:basedOn w:val="Normal"/>
    <w:link w:val="RodapCarter"/>
    <w:uiPriority w:val="99"/>
    <w:unhideWhenUsed/>
    <w:rsid w:val="0015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66EB"/>
  </w:style>
  <w:style w:type="paragraph" w:styleId="PargrafodaLista">
    <w:name w:val="List Paragraph"/>
    <w:basedOn w:val="Normal"/>
    <w:uiPriority w:val="34"/>
    <w:qFormat/>
    <w:rsid w:val="00AB065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4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BB6CCD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B6CC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B6CC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B6CC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B6C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B6CCD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A5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A5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inesrodrigues</dc:creator>
  <cp:lastModifiedBy>Mariana Ramos</cp:lastModifiedBy>
  <cp:revision>20</cp:revision>
  <cp:lastPrinted>2022-02-16T10:42:00Z</cp:lastPrinted>
  <dcterms:created xsi:type="dcterms:W3CDTF">2020-11-05T09:08:00Z</dcterms:created>
  <dcterms:modified xsi:type="dcterms:W3CDTF">2022-10-03T13:40:00Z</dcterms:modified>
</cp:coreProperties>
</file>